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CD5C" w14:textId="0CA25D00" w:rsidR="00A4256E" w:rsidRPr="00247AF1" w:rsidRDefault="00B9355B" w:rsidP="00656E5D">
      <w:pPr>
        <w:jc w:val="center"/>
        <w:rPr>
          <w:sz w:val="48"/>
          <w:szCs w:val="48"/>
        </w:rPr>
      </w:pPr>
      <w:r w:rsidRPr="00B9355B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305D30" wp14:editId="245675A3">
                <wp:simplePos x="0" y="0"/>
                <wp:positionH relativeFrom="column">
                  <wp:posOffset>742950</wp:posOffset>
                </wp:positionH>
                <wp:positionV relativeFrom="paragraph">
                  <wp:posOffset>133350</wp:posOffset>
                </wp:positionV>
                <wp:extent cx="5368290" cy="49530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29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C7ED" w14:textId="6E905BB7" w:rsidR="00B9355B" w:rsidRPr="00247AF1" w:rsidRDefault="00B9355B" w:rsidP="00656E5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47AF1">
                              <w:rPr>
                                <w:sz w:val="48"/>
                                <w:szCs w:val="48"/>
                              </w:rPr>
                              <w:t>Mark your calendars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!</w:t>
                            </w:r>
                            <w:r w:rsidRPr="00247AF1">
                              <w:rPr>
                                <w:sz w:val="48"/>
                                <w:szCs w:val="48"/>
                              </w:rPr>
                              <w:t xml:space="preserve"> Sept 26</w:t>
                            </w:r>
                            <w:r w:rsidRPr="00247AF1">
                              <w:rPr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</w:p>
                          <w:p w14:paraId="79E48694" w14:textId="705DBC24" w:rsidR="00B9355B" w:rsidRDefault="00B935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05D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.5pt;margin-top:10.5pt;width:422.7pt;height:3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">
                <v:textbox>
                  <w:txbxContent>
                    <w:p w14:paraId="09F6C7ED" w14:textId="6E905BB7" w:rsidR="00B9355B" w:rsidRPr="00247AF1" w:rsidRDefault="00B9355B" w:rsidP="00656E5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47AF1">
                        <w:rPr>
                          <w:sz w:val="48"/>
                          <w:szCs w:val="48"/>
                        </w:rPr>
                        <w:t>Mark your calendars</w:t>
                      </w:r>
                      <w:r>
                        <w:rPr>
                          <w:sz w:val="48"/>
                          <w:szCs w:val="48"/>
                        </w:rPr>
                        <w:t>!</w:t>
                      </w:r>
                      <w:r w:rsidRPr="00247AF1">
                        <w:rPr>
                          <w:sz w:val="48"/>
                          <w:szCs w:val="48"/>
                        </w:rPr>
                        <w:t xml:space="preserve"> Sept 26</w:t>
                      </w:r>
                      <w:r w:rsidRPr="00247AF1">
                        <w:rPr>
                          <w:sz w:val="48"/>
                          <w:szCs w:val="48"/>
                          <w:vertAlign w:val="superscript"/>
                        </w:rPr>
                        <w:t>th</w:t>
                      </w:r>
                    </w:p>
                    <w:p w14:paraId="79E48694" w14:textId="705DBC24" w:rsidR="00B9355B" w:rsidRDefault="00B9355B"/>
                  </w:txbxContent>
                </v:textbox>
                <w10:wrap type="square"/>
              </v:shape>
            </w:pict>
          </mc:Fallback>
        </mc:AlternateContent>
      </w:r>
      <w:r w:rsidR="00B4247F" w:rsidRPr="00B4247F">
        <w:rPr>
          <w:noProof/>
        </w:rPr>
        <w:drawing>
          <wp:inline distT="0" distB="0" distL="0" distR="0" wp14:anchorId="0B86AF8B" wp14:editId="04778AFC">
            <wp:extent cx="5368504" cy="3470910"/>
            <wp:effectExtent l="0" t="0" r="3810" b="0"/>
            <wp:docPr id="48580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030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0444" cy="348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DD070" w14:textId="77777777" w:rsidR="00F13ABB" w:rsidRPr="004A76D4" w:rsidRDefault="00F13ABB" w:rsidP="00F13ABB">
      <w:pPr>
        <w:spacing w:after="0"/>
        <w:rPr>
          <w:sz w:val="32"/>
          <w:szCs w:val="32"/>
        </w:rPr>
      </w:pPr>
      <w:r w:rsidRPr="004A76D4">
        <w:rPr>
          <w:b/>
          <w:bCs/>
          <w:sz w:val="32"/>
          <w:szCs w:val="32"/>
        </w:rPr>
        <w:t>AKC Agility Course Tests – Level 1 &amp; Level 2</w:t>
      </w:r>
    </w:p>
    <w:p w14:paraId="7F72075D" w14:textId="52DF15A7" w:rsidR="00F13ABB" w:rsidRPr="004A76D4" w:rsidRDefault="00F13ABB" w:rsidP="00F13ABB">
      <w:pPr>
        <w:spacing w:after="0"/>
        <w:rPr>
          <w:sz w:val="32"/>
          <w:szCs w:val="32"/>
        </w:rPr>
      </w:pPr>
      <w:r w:rsidRPr="004A76D4">
        <w:rPr>
          <w:b/>
          <w:bCs/>
          <w:sz w:val="32"/>
          <w:szCs w:val="32"/>
        </w:rPr>
        <w:t>Who is eligible?</w:t>
      </w:r>
      <w:r w:rsidR="00981C7F">
        <w:rPr>
          <w:b/>
          <w:bCs/>
          <w:sz w:val="32"/>
          <w:szCs w:val="32"/>
        </w:rPr>
        <w:tab/>
      </w:r>
      <w:r w:rsidR="00981C7F">
        <w:rPr>
          <w:b/>
          <w:bCs/>
          <w:sz w:val="32"/>
          <w:szCs w:val="32"/>
        </w:rPr>
        <w:tab/>
      </w:r>
      <w:r w:rsidRPr="004A76D4">
        <w:rPr>
          <w:sz w:val="32"/>
          <w:szCs w:val="32"/>
        </w:rPr>
        <w:t xml:space="preserve">Dogs that are currently taking lessons at </w:t>
      </w:r>
      <w:proofErr w:type="spellStart"/>
      <w:r w:rsidRPr="004A76D4">
        <w:rPr>
          <w:sz w:val="32"/>
          <w:szCs w:val="32"/>
        </w:rPr>
        <w:t>CarDunAl</w:t>
      </w:r>
      <w:proofErr w:type="spellEnd"/>
      <w:r w:rsidRPr="004A76D4">
        <w:rPr>
          <w:sz w:val="32"/>
          <w:szCs w:val="32"/>
        </w:rPr>
        <w:t>, are at least 15 months old, and have not earned an AKC Novice or higher agility title.</w:t>
      </w:r>
    </w:p>
    <w:p w14:paraId="54918135" w14:textId="77777777" w:rsidR="00F13ABB" w:rsidRPr="004A76D4" w:rsidRDefault="00F13ABB" w:rsidP="00F13ABB">
      <w:pPr>
        <w:spacing w:after="0"/>
        <w:rPr>
          <w:sz w:val="32"/>
          <w:szCs w:val="32"/>
        </w:rPr>
      </w:pPr>
      <w:r w:rsidRPr="004A76D4">
        <w:rPr>
          <w:sz w:val="32"/>
          <w:szCs w:val="32"/>
        </w:rPr>
        <w:t>Participants may choose </w:t>
      </w:r>
      <w:r w:rsidRPr="004A76D4">
        <w:rPr>
          <w:b/>
          <w:bCs/>
          <w:sz w:val="32"/>
          <w:szCs w:val="32"/>
        </w:rPr>
        <w:t>any jump height</w:t>
      </w:r>
      <w:r w:rsidRPr="004A76D4">
        <w:rPr>
          <w:sz w:val="32"/>
          <w:szCs w:val="32"/>
        </w:rPr>
        <w:t> that is comfortable for their dog.</w:t>
      </w:r>
    </w:p>
    <w:p w14:paraId="6D16A2FF" w14:textId="77777777" w:rsidR="00F13ABB" w:rsidRPr="004A76D4" w:rsidRDefault="00F13ABB" w:rsidP="00F13ABB">
      <w:pPr>
        <w:spacing w:after="0"/>
        <w:rPr>
          <w:sz w:val="32"/>
          <w:szCs w:val="32"/>
        </w:rPr>
      </w:pPr>
      <w:r w:rsidRPr="004A76D4">
        <w:rPr>
          <w:b/>
          <w:bCs/>
          <w:sz w:val="32"/>
          <w:szCs w:val="32"/>
        </w:rPr>
        <w:t>Title Requirements:</w:t>
      </w:r>
      <w:r w:rsidRPr="004A76D4">
        <w:rPr>
          <w:sz w:val="32"/>
          <w:szCs w:val="32"/>
        </w:rPr>
        <w:br/>
        <w:t>Two qualifying runs are required to earn a title.</w:t>
      </w:r>
    </w:p>
    <w:p w14:paraId="1877FB30" w14:textId="77777777" w:rsidR="00F13ABB" w:rsidRPr="004A76D4" w:rsidRDefault="00F13ABB" w:rsidP="00F13ABB">
      <w:pPr>
        <w:spacing w:after="0"/>
        <w:rPr>
          <w:sz w:val="32"/>
          <w:szCs w:val="32"/>
        </w:rPr>
      </w:pPr>
      <w:r w:rsidRPr="004A76D4">
        <w:rPr>
          <w:b/>
          <w:bCs/>
          <w:sz w:val="32"/>
          <w:szCs w:val="32"/>
        </w:rPr>
        <w:t>Event Schedule:</w:t>
      </w:r>
    </w:p>
    <w:p w14:paraId="4DEC1F4D" w14:textId="77777777" w:rsidR="00F13ABB" w:rsidRPr="004A76D4" w:rsidRDefault="00F13ABB" w:rsidP="00F13ABB">
      <w:pPr>
        <w:numPr>
          <w:ilvl w:val="0"/>
          <w:numId w:val="6"/>
        </w:numPr>
        <w:spacing w:after="0"/>
        <w:rPr>
          <w:sz w:val="32"/>
          <w:szCs w:val="32"/>
        </w:rPr>
      </w:pPr>
      <w:r w:rsidRPr="004A76D4">
        <w:rPr>
          <w:b/>
          <w:bCs/>
          <w:sz w:val="32"/>
          <w:szCs w:val="32"/>
        </w:rPr>
        <w:t>Briefing:</w:t>
      </w:r>
      <w:r w:rsidRPr="004A76D4">
        <w:rPr>
          <w:sz w:val="32"/>
          <w:szCs w:val="32"/>
        </w:rPr>
        <w:t> 8:30 a.m.</w:t>
      </w:r>
    </w:p>
    <w:p w14:paraId="7679B605" w14:textId="1B01DCEA" w:rsidR="00F13ABB" w:rsidRPr="004A76D4" w:rsidRDefault="00F13ABB" w:rsidP="00F13ABB">
      <w:pPr>
        <w:numPr>
          <w:ilvl w:val="0"/>
          <w:numId w:val="6"/>
        </w:numPr>
        <w:spacing w:after="0"/>
        <w:rPr>
          <w:sz w:val="32"/>
          <w:szCs w:val="32"/>
        </w:rPr>
      </w:pPr>
      <w:r w:rsidRPr="004A76D4">
        <w:rPr>
          <w:b/>
          <w:bCs/>
          <w:sz w:val="32"/>
          <w:szCs w:val="32"/>
        </w:rPr>
        <w:t>First dog on the line:</w:t>
      </w:r>
      <w:r w:rsidRPr="004A76D4">
        <w:rPr>
          <w:sz w:val="32"/>
          <w:szCs w:val="32"/>
        </w:rPr>
        <w:t xml:space="preserve"> Following the briefing and walk </w:t>
      </w:r>
      <w:proofErr w:type="gramStart"/>
      <w:r w:rsidRPr="004A76D4">
        <w:rPr>
          <w:sz w:val="32"/>
          <w:szCs w:val="32"/>
        </w:rPr>
        <w:t>thru</w:t>
      </w:r>
      <w:proofErr w:type="gramEnd"/>
      <w:r w:rsidRPr="004A76D4">
        <w:rPr>
          <w:sz w:val="32"/>
          <w:szCs w:val="32"/>
        </w:rPr>
        <w:t xml:space="preserve"> approx. 8:45 </w:t>
      </w:r>
      <w:proofErr w:type="gramStart"/>
      <w:r w:rsidRPr="004A76D4">
        <w:rPr>
          <w:sz w:val="32"/>
          <w:szCs w:val="32"/>
        </w:rPr>
        <w:t>a.m..</w:t>
      </w:r>
      <w:proofErr w:type="gramEnd"/>
    </w:p>
    <w:p w14:paraId="366D6238" w14:textId="7E4879CF" w:rsidR="000C38AD" w:rsidRDefault="00B4247F" w:rsidP="000C38AD">
      <w:pPr>
        <w:spacing w:after="0"/>
      </w:pPr>
      <w:r w:rsidRPr="008524CB">
        <w:rPr>
          <w:sz w:val="32"/>
          <w:szCs w:val="32"/>
        </w:rPr>
        <w:t xml:space="preserve">Cost is $20.00 per run.  Registration and fees (payable to </w:t>
      </w:r>
      <w:proofErr w:type="spellStart"/>
      <w:r w:rsidRPr="008524CB">
        <w:rPr>
          <w:sz w:val="32"/>
          <w:szCs w:val="32"/>
        </w:rPr>
        <w:t>CarDunAl</w:t>
      </w:r>
      <w:proofErr w:type="spellEnd"/>
      <w:r w:rsidRPr="008524CB">
        <w:rPr>
          <w:sz w:val="32"/>
          <w:szCs w:val="32"/>
        </w:rPr>
        <w:t xml:space="preserve"> Dog Training) should be mailed to</w:t>
      </w:r>
      <w:proofErr w:type="gramStart"/>
      <w:r w:rsidRPr="008524CB">
        <w:rPr>
          <w:sz w:val="32"/>
          <w:szCs w:val="32"/>
        </w:rPr>
        <w:t>:</w:t>
      </w:r>
      <w:r w:rsidR="000C38AD">
        <w:rPr>
          <w:sz w:val="32"/>
          <w:szCs w:val="32"/>
        </w:rPr>
        <w:tab/>
      </w:r>
      <w:r w:rsidR="000C38AD">
        <w:rPr>
          <w:sz w:val="32"/>
          <w:szCs w:val="32"/>
        </w:rPr>
        <w:tab/>
      </w:r>
      <w:r>
        <w:t>Marian</w:t>
      </w:r>
      <w:proofErr w:type="gramEnd"/>
      <w:r>
        <w:t xml:space="preserve"> Walters</w:t>
      </w:r>
      <w:r w:rsidR="00A9462F">
        <w:tab/>
      </w:r>
      <w:r w:rsidR="00656E5D">
        <w:t>ACT Chair</w:t>
      </w:r>
    </w:p>
    <w:p w14:paraId="335B1ED6" w14:textId="77777777" w:rsidR="000C38AD" w:rsidRDefault="00B4247F" w:rsidP="00656E5D">
      <w:pPr>
        <w:spacing w:after="0"/>
        <w:ind w:left="4320" w:firstLine="720"/>
      </w:pPr>
      <w:r>
        <w:t>105 Fir Street</w:t>
      </w:r>
      <w:r w:rsidR="00A9462F">
        <w:tab/>
      </w:r>
      <w:r w:rsidR="00A9462F">
        <w:tab/>
      </w:r>
    </w:p>
    <w:p w14:paraId="25A3F698" w14:textId="1D5DD257" w:rsidR="00B4247F" w:rsidRDefault="00B4247F" w:rsidP="00656E5D">
      <w:pPr>
        <w:spacing w:after="0"/>
        <w:ind w:left="4320" w:firstLine="720"/>
      </w:pPr>
      <w:r>
        <w:t>Lake in the Hills, IL 60156</w:t>
      </w:r>
    </w:p>
    <w:sectPr w:rsidR="00B4247F" w:rsidSect="007A1A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A33"/>
    <w:multiLevelType w:val="multilevel"/>
    <w:tmpl w:val="6E32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BF2083"/>
    <w:multiLevelType w:val="hybridMultilevel"/>
    <w:tmpl w:val="FDB6C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E0F3F"/>
    <w:multiLevelType w:val="multilevel"/>
    <w:tmpl w:val="0E52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E75122"/>
    <w:multiLevelType w:val="multilevel"/>
    <w:tmpl w:val="8E22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CF5754"/>
    <w:multiLevelType w:val="multilevel"/>
    <w:tmpl w:val="ED9E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DD2078"/>
    <w:multiLevelType w:val="multilevel"/>
    <w:tmpl w:val="BE5A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6187267">
    <w:abstractNumId w:val="5"/>
  </w:num>
  <w:num w:numId="2" w16cid:durableId="2015836119">
    <w:abstractNumId w:val="2"/>
  </w:num>
  <w:num w:numId="3" w16cid:durableId="613365289">
    <w:abstractNumId w:val="4"/>
  </w:num>
  <w:num w:numId="4" w16cid:durableId="523135820">
    <w:abstractNumId w:val="0"/>
  </w:num>
  <w:num w:numId="5" w16cid:durableId="1246498122">
    <w:abstractNumId w:val="1"/>
  </w:num>
  <w:num w:numId="6" w16cid:durableId="2036229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F5"/>
    <w:rsid w:val="00004735"/>
    <w:rsid w:val="00030A6B"/>
    <w:rsid w:val="00032946"/>
    <w:rsid w:val="0006430F"/>
    <w:rsid w:val="000A6775"/>
    <w:rsid w:val="000C38AD"/>
    <w:rsid w:val="000E1BB2"/>
    <w:rsid w:val="000E3167"/>
    <w:rsid w:val="000F6869"/>
    <w:rsid w:val="00102BCB"/>
    <w:rsid w:val="00123BD7"/>
    <w:rsid w:val="00140D52"/>
    <w:rsid w:val="0014732A"/>
    <w:rsid w:val="00164ED0"/>
    <w:rsid w:val="001A5CCB"/>
    <w:rsid w:val="001D113B"/>
    <w:rsid w:val="001D123E"/>
    <w:rsid w:val="001E1E21"/>
    <w:rsid w:val="002069FC"/>
    <w:rsid w:val="00214152"/>
    <w:rsid w:val="002157F3"/>
    <w:rsid w:val="00226BB6"/>
    <w:rsid w:val="002272FB"/>
    <w:rsid w:val="00234B0A"/>
    <w:rsid w:val="00247AF1"/>
    <w:rsid w:val="00253F4F"/>
    <w:rsid w:val="00270E5D"/>
    <w:rsid w:val="00273B16"/>
    <w:rsid w:val="002779F0"/>
    <w:rsid w:val="002959AF"/>
    <w:rsid w:val="002C1C0A"/>
    <w:rsid w:val="002C4EB1"/>
    <w:rsid w:val="002D41AC"/>
    <w:rsid w:val="002D4B15"/>
    <w:rsid w:val="002E11D0"/>
    <w:rsid w:val="002E1A88"/>
    <w:rsid w:val="002E3D52"/>
    <w:rsid w:val="00323C3D"/>
    <w:rsid w:val="003339F8"/>
    <w:rsid w:val="00356266"/>
    <w:rsid w:val="00365904"/>
    <w:rsid w:val="003A7725"/>
    <w:rsid w:val="003B01AC"/>
    <w:rsid w:val="003B49F2"/>
    <w:rsid w:val="003C2979"/>
    <w:rsid w:val="003F05C2"/>
    <w:rsid w:val="00411E6D"/>
    <w:rsid w:val="00423B77"/>
    <w:rsid w:val="00431880"/>
    <w:rsid w:val="00437BA6"/>
    <w:rsid w:val="004758D1"/>
    <w:rsid w:val="004A76D4"/>
    <w:rsid w:val="004C0A74"/>
    <w:rsid w:val="005170BB"/>
    <w:rsid w:val="0054739A"/>
    <w:rsid w:val="005670A8"/>
    <w:rsid w:val="00581B3B"/>
    <w:rsid w:val="005979DF"/>
    <w:rsid w:val="005A36C2"/>
    <w:rsid w:val="005B2671"/>
    <w:rsid w:val="005D0877"/>
    <w:rsid w:val="006177C6"/>
    <w:rsid w:val="00626491"/>
    <w:rsid w:val="00645DA8"/>
    <w:rsid w:val="00647CC3"/>
    <w:rsid w:val="00656E5D"/>
    <w:rsid w:val="00661F11"/>
    <w:rsid w:val="006854E9"/>
    <w:rsid w:val="006D2FCF"/>
    <w:rsid w:val="006F1ABE"/>
    <w:rsid w:val="00725F8C"/>
    <w:rsid w:val="00730EC0"/>
    <w:rsid w:val="00741720"/>
    <w:rsid w:val="00771E3C"/>
    <w:rsid w:val="00782741"/>
    <w:rsid w:val="00782C68"/>
    <w:rsid w:val="007A0A46"/>
    <w:rsid w:val="007A1A17"/>
    <w:rsid w:val="007A3846"/>
    <w:rsid w:val="007A6A86"/>
    <w:rsid w:val="008211CB"/>
    <w:rsid w:val="008307C0"/>
    <w:rsid w:val="0083773B"/>
    <w:rsid w:val="008524CB"/>
    <w:rsid w:val="0085670D"/>
    <w:rsid w:val="008609B7"/>
    <w:rsid w:val="00866047"/>
    <w:rsid w:val="00867A1C"/>
    <w:rsid w:val="00873CDC"/>
    <w:rsid w:val="008C17B8"/>
    <w:rsid w:val="008F04E4"/>
    <w:rsid w:val="00916A57"/>
    <w:rsid w:val="00920115"/>
    <w:rsid w:val="00952BBC"/>
    <w:rsid w:val="00963616"/>
    <w:rsid w:val="00971DD6"/>
    <w:rsid w:val="00981C7F"/>
    <w:rsid w:val="009B4D67"/>
    <w:rsid w:val="009B6705"/>
    <w:rsid w:val="009C4AF2"/>
    <w:rsid w:val="009D530F"/>
    <w:rsid w:val="009D6727"/>
    <w:rsid w:val="00A06EB1"/>
    <w:rsid w:val="00A2250D"/>
    <w:rsid w:val="00A2506C"/>
    <w:rsid w:val="00A35125"/>
    <w:rsid w:val="00A4256E"/>
    <w:rsid w:val="00A53766"/>
    <w:rsid w:val="00A57844"/>
    <w:rsid w:val="00A62E55"/>
    <w:rsid w:val="00A9462F"/>
    <w:rsid w:val="00A94E6C"/>
    <w:rsid w:val="00AA3E72"/>
    <w:rsid w:val="00AB3005"/>
    <w:rsid w:val="00AE08BA"/>
    <w:rsid w:val="00AF05DF"/>
    <w:rsid w:val="00AF7CF5"/>
    <w:rsid w:val="00B00F2D"/>
    <w:rsid w:val="00B4247F"/>
    <w:rsid w:val="00B9355B"/>
    <w:rsid w:val="00BC7451"/>
    <w:rsid w:val="00BF49B0"/>
    <w:rsid w:val="00BF6B78"/>
    <w:rsid w:val="00C147EA"/>
    <w:rsid w:val="00C4277A"/>
    <w:rsid w:val="00C464B4"/>
    <w:rsid w:val="00C5595B"/>
    <w:rsid w:val="00C601CE"/>
    <w:rsid w:val="00C62D3D"/>
    <w:rsid w:val="00C72CAA"/>
    <w:rsid w:val="00C73A92"/>
    <w:rsid w:val="00CB4B2B"/>
    <w:rsid w:val="00CF73FF"/>
    <w:rsid w:val="00CF77A2"/>
    <w:rsid w:val="00D21A1B"/>
    <w:rsid w:val="00D57973"/>
    <w:rsid w:val="00D60BC9"/>
    <w:rsid w:val="00D61AB0"/>
    <w:rsid w:val="00D77DDB"/>
    <w:rsid w:val="00D820C4"/>
    <w:rsid w:val="00D9416C"/>
    <w:rsid w:val="00D95CBD"/>
    <w:rsid w:val="00DA53B0"/>
    <w:rsid w:val="00DB06C5"/>
    <w:rsid w:val="00DD6BAF"/>
    <w:rsid w:val="00E00E34"/>
    <w:rsid w:val="00E55ADD"/>
    <w:rsid w:val="00E55C9B"/>
    <w:rsid w:val="00E65117"/>
    <w:rsid w:val="00E70C62"/>
    <w:rsid w:val="00E74617"/>
    <w:rsid w:val="00E827B1"/>
    <w:rsid w:val="00E96618"/>
    <w:rsid w:val="00EA4EB6"/>
    <w:rsid w:val="00EE1A31"/>
    <w:rsid w:val="00EE4954"/>
    <w:rsid w:val="00F07C0D"/>
    <w:rsid w:val="00F13ABB"/>
    <w:rsid w:val="00F56A61"/>
    <w:rsid w:val="00F83194"/>
    <w:rsid w:val="00FA31BB"/>
    <w:rsid w:val="00FE102B"/>
    <w:rsid w:val="00FE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B0FBB"/>
  <w15:chartTrackingRefBased/>
  <w15:docId w15:val="{106AFCE9-57E5-45E6-90AE-1D48FA3D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C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7C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</Words>
  <Characters>529</Characters>
  <Application>Microsoft Office Word</Application>
  <DocSecurity>0</DocSecurity>
  <Lines>16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walters</dc:creator>
  <cp:keywords/>
  <dc:description/>
  <cp:lastModifiedBy>marian walters</cp:lastModifiedBy>
  <cp:revision>4</cp:revision>
  <dcterms:created xsi:type="dcterms:W3CDTF">2026-07-15T18:59:00Z</dcterms:created>
  <dcterms:modified xsi:type="dcterms:W3CDTF">2026-07-15T20:03:00Z</dcterms:modified>
</cp:coreProperties>
</file>